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8DA" w:rsidRDefault="00CC28DA" w:rsidP="00CC28DA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 w:rsidR="00D73B4E">
        <w:rPr>
          <w:b/>
          <w:color w:val="000000"/>
          <w:sz w:val="26"/>
          <w:szCs w:val="26"/>
        </w:rPr>
        <w:t>в 2022</w:t>
      </w:r>
      <w:r w:rsidRPr="00E75607">
        <w:rPr>
          <w:b/>
          <w:color w:val="000000"/>
          <w:sz w:val="26"/>
          <w:szCs w:val="26"/>
        </w:rPr>
        <w:t>/20</w:t>
      </w:r>
      <w:r w:rsidR="00D73B4E">
        <w:rPr>
          <w:b/>
          <w:color w:val="000000"/>
          <w:sz w:val="26"/>
          <w:szCs w:val="26"/>
        </w:rPr>
        <w:t>23</w:t>
      </w:r>
      <w:r>
        <w:rPr>
          <w:b/>
          <w:color w:val="000000"/>
          <w:sz w:val="26"/>
          <w:szCs w:val="26"/>
        </w:rPr>
        <w:t xml:space="preserve"> учебн</w:t>
      </w:r>
      <w:r w:rsidR="00C91A7D">
        <w:rPr>
          <w:b/>
          <w:color w:val="000000"/>
          <w:sz w:val="26"/>
          <w:szCs w:val="26"/>
        </w:rPr>
        <w:t xml:space="preserve">ом году по </w:t>
      </w:r>
      <w:proofErr w:type="gramStart"/>
      <w:r w:rsidR="00C91A7D">
        <w:rPr>
          <w:b/>
          <w:color w:val="000000"/>
          <w:sz w:val="26"/>
          <w:szCs w:val="26"/>
        </w:rPr>
        <w:t>предмету  русская</w:t>
      </w:r>
      <w:proofErr w:type="gramEnd"/>
      <w:r w:rsidR="00C91A7D">
        <w:rPr>
          <w:b/>
          <w:color w:val="000000"/>
          <w:sz w:val="26"/>
          <w:szCs w:val="26"/>
        </w:rPr>
        <w:t xml:space="preserve"> </w:t>
      </w:r>
      <w:bookmarkStart w:id="0" w:name="_GoBack"/>
      <w:bookmarkEnd w:id="0"/>
      <w:r w:rsidR="00C91A7D">
        <w:rPr>
          <w:b/>
          <w:color w:val="000000"/>
          <w:sz w:val="26"/>
          <w:szCs w:val="26"/>
        </w:rPr>
        <w:t>литература</w:t>
      </w:r>
    </w:p>
    <w:p w:rsidR="00CC28DA" w:rsidRPr="00054A05" w:rsidRDefault="00CC28DA" w:rsidP="00CC28DA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1134"/>
        <w:gridCol w:w="2127"/>
        <w:gridCol w:w="1842"/>
        <w:gridCol w:w="1701"/>
      </w:tblGrid>
      <w:tr w:rsidR="00CC28DA" w:rsidRPr="00E75607" w:rsidTr="0017482B">
        <w:tc>
          <w:tcPr>
            <w:tcW w:w="675" w:type="dxa"/>
            <w:shd w:val="clear" w:color="auto" w:fill="auto"/>
            <w:vAlign w:val="center"/>
          </w:tcPr>
          <w:p w:rsidR="00CC28DA" w:rsidRPr="00E75607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28DA" w:rsidRPr="00E75607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CC28DA" w:rsidRPr="00E75607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28DA" w:rsidRPr="00E75607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2" w:type="dxa"/>
            <w:vAlign w:val="center"/>
          </w:tcPr>
          <w:p w:rsidR="00CC28DA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CC28DA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Галимова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Д.И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Котдусова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Д.М.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Аскаров  Д. Ф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48</w:t>
            </w: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Котдусова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Д.М.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Рахимова Я.И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победитель </w:t>
            </w:r>
          </w:p>
        </w:tc>
        <w:tc>
          <w:tcPr>
            <w:tcW w:w="1701" w:type="dxa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Котдусова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Д.М.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Марданова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Д.И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Котдусова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Д.М.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Ибрагимова  И.Р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Котдусова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Д.М.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Гаязов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Б.Р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Котдусова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Д.М.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Хафизова  А.А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1701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Котдусова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Д.М.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6F7C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Мингазов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И.И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1701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Котдусова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Д.М.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512DD0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Рахимова А.И.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512DD0" w:rsidP="001748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42" w:type="dxa"/>
            <w:vAlign w:val="bottom"/>
          </w:tcPr>
          <w:p w:rsidR="004520F7" w:rsidRDefault="00512DD0" w:rsidP="00512D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  <w:tc>
          <w:tcPr>
            <w:tcW w:w="1701" w:type="dxa"/>
            <w:vAlign w:val="bottom"/>
          </w:tcPr>
          <w:p w:rsidR="004520F7" w:rsidRDefault="00512DD0" w:rsidP="001748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Э.И.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512DD0" w:rsidP="001748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Галимов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В.И.</w:t>
            </w: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512DD0" w:rsidP="001748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842" w:type="dxa"/>
            <w:vAlign w:val="bottom"/>
          </w:tcPr>
          <w:p w:rsidR="004520F7" w:rsidRDefault="00512DD0" w:rsidP="001748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1701" w:type="dxa"/>
            <w:vAlign w:val="bottom"/>
          </w:tcPr>
          <w:p w:rsidR="004520F7" w:rsidRDefault="00512DD0" w:rsidP="001748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Э.И</w:t>
            </w:r>
          </w:p>
        </w:tc>
      </w:tr>
      <w:tr w:rsidR="004520F7" w:rsidRPr="00E75607" w:rsidTr="0017482B">
        <w:tc>
          <w:tcPr>
            <w:tcW w:w="675" w:type="dxa"/>
            <w:shd w:val="clear" w:color="auto" w:fill="auto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</w:tcPr>
          <w:p w:rsidR="004520F7" w:rsidRPr="00E75607" w:rsidRDefault="004520F7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2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vAlign w:val="bottom"/>
          </w:tcPr>
          <w:p w:rsidR="004520F7" w:rsidRDefault="004520F7" w:rsidP="0017482B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CC28DA" w:rsidRPr="00E75607" w:rsidRDefault="00CC28DA" w:rsidP="00CC28DA">
      <w:pPr>
        <w:pStyle w:val="1"/>
        <w:tabs>
          <w:tab w:val="left" w:pos="957"/>
        </w:tabs>
        <w:spacing w:line="360" w:lineRule="auto"/>
        <w:ind w:right="60"/>
        <w:jc w:val="right"/>
        <w:rPr>
          <w:sz w:val="26"/>
          <w:szCs w:val="26"/>
        </w:rPr>
      </w:pPr>
    </w:p>
    <w:p w:rsidR="00CC28DA" w:rsidRPr="00E75607" w:rsidRDefault="00CC28DA" w:rsidP="00CC28DA">
      <w:pPr>
        <w:jc w:val="both"/>
        <w:rPr>
          <w:sz w:val="26"/>
          <w:szCs w:val="26"/>
        </w:rPr>
      </w:pPr>
    </w:p>
    <w:p w:rsidR="002C2D61" w:rsidRDefault="002C2D61"/>
    <w:sectPr w:rsidR="002C2D61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8DA"/>
    <w:rsid w:val="002C2D61"/>
    <w:rsid w:val="004520F7"/>
    <w:rsid w:val="00512DD0"/>
    <w:rsid w:val="005500C7"/>
    <w:rsid w:val="00755FA6"/>
    <w:rsid w:val="007574F3"/>
    <w:rsid w:val="009245FE"/>
    <w:rsid w:val="00C91A7D"/>
    <w:rsid w:val="00CC28DA"/>
    <w:rsid w:val="00D7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F432"/>
  <w15:docId w15:val="{841116E6-5964-4E94-8DED-CBEE5921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C28DA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C28DA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>SPecialiST RePack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</dc:creator>
  <cp:lastModifiedBy>i-geluca80@mail.ru</cp:lastModifiedBy>
  <cp:revision>4</cp:revision>
  <dcterms:created xsi:type="dcterms:W3CDTF">2022-09-28T09:16:00Z</dcterms:created>
  <dcterms:modified xsi:type="dcterms:W3CDTF">2022-09-29T05:27:00Z</dcterms:modified>
</cp:coreProperties>
</file>